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98" w:rsidRPr="00253398" w:rsidRDefault="00253398" w:rsidP="0025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Уведомление от 08.05.2024</w:t>
      </w:r>
      <w:r w:rsidRPr="002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398" w:rsidRPr="00253398" w:rsidRDefault="00253398" w:rsidP="002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Ивановский городской комитет по управлению имуществом уведомляет о размещении проекта Доклада о правоприменительной практике осуществления муниципального земельного контроля на территории городского округа Иванова за 2023 год. </w:t>
      </w:r>
    </w:p>
    <w:p w:rsidR="00253398" w:rsidRPr="00253398" w:rsidRDefault="00253398" w:rsidP="002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Проект Доклада публикуется в соответствии со ст. 47 Федерального закона от 31.07.2020</w:t>
      </w:r>
      <w:r w:rsidRPr="002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398">
        <w:rPr>
          <w:rFonts w:ascii="Segoe UI Symbol" w:eastAsia="Times New Roman" w:hAnsi="Segoe UI Symbol" w:cs="Times New Roman"/>
          <w:color w:val="000000"/>
          <w:sz w:val="20"/>
          <w:szCs w:val="20"/>
          <w:lang w:eastAsia="ru-RU"/>
        </w:rPr>
        <w:t>№</w:t>
      </w:r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248-ФЗ</w:t>
      </w:r>
      <w:r w:rsidRPr="002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«О государственном контроле (надзоре) и муниципальном контроле в Российской Федерации»</w:t>
      </w:r>
      <w:r w:rsidRPr="002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для публичного обсуждения.</w:t>
      </w:r>
    </w:p>
    <w:p w:rsidR="00253398" w:rsidRPr="00253398" w:rsidRDefault="00253398" w:rsidP="002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Разработчик: Ивановский городской комитет по управлению имуществом.</w:t>
      </w:r>
      <w:r w:rsidRPr="002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Контактное лицо: Мещанинова Ольга Евгеньевна, начальник отдела контроля за использованием земель Комитета, телефон: (4932) 41-78-69, график работы: </w:t>
      </w:r>
      <w:proofErr w:type="spellStart"/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пн-чт</w:t>
      </w:r>
      <w:proofErr w:type="spellEnd"/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с 8.30 до 17.30, пт. с 8.30 до 16.15, обед с 12.00 до 12.45.</w:t>
      </w:r>
    </w:p>
    <w:p w:rsidR="00CA2EDC" w:rsidRDefault="00253398" w:rsidP="00253398"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Предложения и возражения по проекту Доклада принимаются в срок с 08.05.2024 по 22.05.2024 и могут быть направлены на электронный адрес:</w:t>
      </w:r>
      <w:r w:rsidRPr="002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53398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ru-RU"/>
          </w:rPr>
          <w:t>https://ivanovo.gosuslugi.ru/</w:t>
        </w:r>
      </w:hyperlink>
      <w:r w:rsidRPr="0025339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или на почтовый адрес: 153000, г. Иваново, пл. Революции, д. 6.</w:t>
      </w:r>
      <w:bookmarkStart w:id="0" w:name="_GoBack"/>
      <w:bookmarkEnd w:id="0"/>
    </w:p>
    <w:sectPr w:rsidR="00CA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A"/>
    <w:rsid w:val="00250EB7"/>
    <w:rsid w:val="00253398"/>
    <w:rsid w:val="00B61606"/>
    <w:rsid w:val="00E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D099-4C63-4A53-9568-C1913F65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vano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Игорь Сергеевич</dc:creator>
  <cp:keywords/>
  <dc:description/>
  <cp:lastModifiedBy>Кузьмин Игорь Сергеевич</cp:lastModifiedBy>
  <cp:revision>2</cp:revision>
  <dcterms:created xsi:type="dcterms:W3CDTF">2024-05-28T10:54:00Z</dcterms:created>
  <dcterms:modified xsi:type="dcterms:W3CDTF">2024-05-28T10:54:00Z</dcterms:modified>
</cp:coreProperties>
</file>